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39" w:rsidRPr="00857EE8" w:rsidRDefault="00A82139" w:rsidP="00A82139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857EE8">
        <w:rPr>
          <w:rFonts w:ascii="Times New Roman" w:eastAsia="Times New Roman" w:hAnsi="Times New Roman" w:cs="Times New Roman"/>
          <w:b/>
          <w:sz w:val="28"/>
        </w:rPr>
        <w:t>Класс</w:t>
      </w:r>
      <w:r w:rsidRPr="00857EE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A82139" w:rsidRPr="00857EE8" w:rsidRDefault="00A82139" w:rsidP="00A82139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Шифр</w:t>
      </w:r>
      <w:r w:rsidRPr="00857EE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A82139" w:rsidRPr="00857EE8" w:rsidRDefault="00A82139" w:rsidP="00A821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A82139" w:rsidRPr="00857EE8" w:rsidRDefault="00A82139" w:rsidP="00A82139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2024-25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A82139" w:rsidRPr="00857EE8" w:rsidRDefault="00A82139" w:rsidP="00A82139">
      <w:pPr>
        <w:widowControl w:val="0"/>
        <w:autoSpaceDE w:val="0"/>
        <w:autoSpaceDN w:val="0"/>
        <w:spacing w:before="196" w:after="0" w:line="240" w:lineRule="auto"/>
        <w:ind w:left="277" w:right="3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9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A82139" w:rsidRPr="00857EE8" w:rsidRDefault="00A82139" w:rsidP="00A82139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A82139" w:rsidRPr="00857EE8" w:rsidRDefault="00A82139" w:rsidP="00A82139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0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A82139" w:rsidRPr="00857EE8" w:rsidRDefault="00A82139" w:rsidP="00A8213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A82139" w:rsidRPr="00857EE8" w:rsidTr="00F24B85">
        <w:trPr>
          <w:trHeight w:val="441"/>
        </w:trPr>
        <w:tc>
          <w:tcPr>
            <w:tcW w:w="890" w:type="dxa"/>
          </w:tcPr>
          <w:p w:rsidR="00A82139" w:rsidRPr="00857EE8" w:rsidRDefault="00A82139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A82139" w:rsidRPr="00857EE8" w:rsidRDefault="00A82139" w:rsidP="00F24B85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A82139" w:rsidRPr="00857EE8" w:rsidRDefault="00A82139" w:rsidP="00F24B85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A82139" w:rsidRPr="00857EE8" w:rsidRDefault="00A82139" w:rsidP="00F24B85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A82139" w:rsidRPr="00857EE8" w:rsidRDefault="00A82139" w:rsidP="00F24B85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A82139" w:rsidRPr="00857EE8" w:rsidRDefault="00A82139" w:rsidP="00F24B85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A82139" w:rsidRPr="00857EE8" w:rsidTr="00F24B85">
        <w:trPr>
          <w:trHeight w:val="441"/>
        </w:trPr>
        <w:tc>
          <w:tcPr>
            <w:tcW w:w="890" w:type="dxa"/>
          </w:tcPr>
          <w:p w:rsidR="00A82139" w:rsidRPr="00857EE8" w:rsidRDefault="00A82139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A82139" w:rsidRPr="00857EE8" w:rsidRDefault="00A82139" w:rsidP="00F24B85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A82139" w:rsidRPr="00857EE8" w:rsidRDefault="00A82139" w:rsidP="00F24B85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A82139" w:rsidRPr="00857EE8" w:rsidRDefault="00A82139" w:rsidP="00F24B85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9" w:type="dxa"/>
          </w:tcPr>
          <w:p w:rsidR="00A82139" w:rsidRPr="00857EE8" w:rsidRDefault="00A82139" w:rsidP="00F24B85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36" w:type="dxa"/>
          </w:tcPr>
          <w:p w:rsidR="00A82139" w:rsidRPr="00857EE8" w:rsidRDefault="00A82139" w:rsidP="00F24B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  <w:tr w:rsidR="00A82139" w:rsidRPr="00857EE8" w:rsidTr="00F24B85">
        <w:trPr>
          <w:trHeight w:val="441"/>
        </w:trPr>
        <w:tc>
          <w:tcPr>
            <w:tcW w:w="890" w:type="dxa"/>
          </w:tcPr>
          <w:p w:rsidR="00A82139" w:rsidRPr="00857EE8" w:rsidRDefault="00A82139" w:rsidP="00F24B8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A82139" w:rsidRPr="00857EE8" w:rsidRDefault="00A82139" w:rsidP="00F24B85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7" w:type="dxa"/>
          </w:tcPr>
          <w:p w:rsidR="00A82139" w:rsidRPr="00857EE8" w:rsidRDefault="00A82139" w:rsidP="00F24B85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5" w:type="dxa"/>
          </w:tcPr>
          <w:p w:rsidR="00A82139" w:rsidRPr="00857EE8" w:rsidRDefault="00A82139" w:rsidP="00F24B85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9" w:type="dxa"/>
          </w:tcPr>
          <w:p w:rsidR="00A82139" w:rsidRPr="00857EE8" w:rsidRDefault="00A82139" w:rsidP="00F24B85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</w:tcPr>
          <w:p w:rsidR="00A82139" w:rsidRPr="00857EE8" w:rsidRDefault="00A82139" w:rsidP="00F24B8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36" w:type="dxa"/>
          </w:tcPr>
          <w:p w:rsidR="00A82139" w:rsidRPr="00857EE8" w:rsidRDefault="00A82139" w:rsidP="00F24B85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A82139" w:rsidRPr="00857EE8" w:rsidRDefault="00A82139" w:rsidP="00A821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857EE8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верный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выбор,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максимум 2,5 балла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A82139" w:rsidRPr="00857EE8" w:rsidRDefault="00A82139" w:rsidP="00A8213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A82139" w:rsidRPr="00857EE8" w:rsidTr="00F24B85">
        <w:trPr>
          <w:trHeight w:val="323"/>
        </w:trPr>
        <w:tc>
          <w:tcPr>
            <w:tcW w:w="802" w:type="dxa"/>
          </w:tcPr>
          <w:p w:rsidR="00A82139" w:rsidRPr="00857EE8" w:rsidRDefault="00A82139" w:rsidP="00F24B85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A82139" w:rsidP="00F24B8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A82139" w:rsidRPr="00857EE8" w:rsidRDefault="00A82139" w:rsidP="00F24B85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A82139" w:rsidRPr="00857EE8" w:rsidRDefault="00A82139" w:rsidP="00F24B85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A82139" w:rsidP="00F24B85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3"/>
        </w:trPr>
        <w:tc>
          <w:tcPr>
            <w:tcW w:w="802" w:type="dxa"/>
          </w:tcPr>
          <w:p w:rsidR="00A82139" w:rsidRPr="00857EE8" w:rsidRDefault="00A82139" w:rsidP="00F24B85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A82139" w:rsidP="00F24B85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A82139" w:rsidP="00F24B85">
            <w:pPr>
              <w:spacing w:line="301" w:lineRule="exact"/>
              <w:ind w:left="335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3"/>
        </w:trPr>
        <w:tc>
          <w:tcPr>
            <w:tcW w:w="802" w:type="dxa"/>
          </w:tcPr>
          <w:p w:rsidR="00A82139" w:rsidRPr="00857EE8" w:rsidRDefault="00A82139" w:rsidP="00F24B85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2139" w:rsidRPr="00857EE8" w:rsidRDefault="00A82139" w:rsidP="00A821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A82139" w:rsidRPr="00857EE8" w:rsidTr="00F24B85">
        <w:trPr>
          <w:trHeight w:val="323"/>
        </w:trPr>
        <w:tc>
          <w:tcPr>
            <w:tcW w:w="802" w:type="dxa"/>
          </w:tcPr>
          <w:p w:rsidR="00A82139" w:rsidRPr="00857EE8" w:rsidRDefault="00A82139" w:rsidP="00F24B85">
            <w:pPr>
              <w:spacing w:line="304" w:lineRule="exact"/>
              <w:ind w:lef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8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2"/>
          </w:tcPr>
          <w:p w:rsidR="00A82139" w:rsidRPr="00857EE8" w:rsidRDefault="00A82139" w:rsidP="00F24B85">
            <w:pPr>
              <w:spacing w:line="304" w:lineRule="exact"/>
              <w:ind w:left="406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A82139" w:rsidRPr="00857EE8" w:rsidRDefault="00A82139" w:rsidP="00F24B85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A82139" w:rsidRPr="00857EE8" w:rsidRDefault="00A82139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A82139" w:rsidP="00F24B85">
            <w:pPr>
              <w:spacing w:line="302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а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2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2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2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spacing w:line="30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3"/>
        </w:trPr>
        <w:tc>
          <w:tcPr>
            <w:tcW w:w="802" w:type="dxa"/>
          </w:tcPr>
          <w:p w:rsidR="00A82139" w:rsidRPr="00857EE8" w:rsidRDefault="00A82139" w:rsidP="00F24B85">
            <w:pPr>
              <w:spacing w:line="304" w:lineRule="exact"/>
              <w:ind w:left="330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b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4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A82139" w:rsidP="00F24B85">
            <w:pPr>
              <w:spacing w:line="301" w:lineRule="exact"/>
              <w:ind w:left="32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c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1"/>
        </w:trPr>
        <w:tc>
          <w:tcPr>
            <w:tcW w:w="802" w:type="dxa"/>
          </w:tcPr>
          <w:p w:rsidR="00A82139" w:rsidRPr="00857EE8" w:rsidRDefault="009556E0" w:rsidP="009556E0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 xml:space="preserve">    </w:t>
            </w:r>
            <w:r w:rsidR="00A82139"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d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139" w:rsidRPr="00857EE8" w:rsidTr="00F24B85">
        <w:trPr>
          <w:trHeight w:val="323"/>
        </w:trPr>
        <w:tc>
          <w:tcPr>
            <w:tcW w:w="802" w:type="dxa"/>
          </w:tcPr>
          <w:p w:rsidR="00A82139" w:rsidRPr="00857EE8" w:rsidRDefault="00A82139" w:rsidP="00F24B85">
            <w:pPr>
              <w:spacing w:line="304" w:lineRule="exact"/>
              <w:ind w:left="328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e</w:t>
            </w:r>
          </w:p>
        </w:tc>
        <w:tc>
          <w:tcPr>
            <w:tcW w:w="52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82139" w:rsidRPr="00857EE8" w:rsidRDefault="00A82139" w:rsidP="00F24B85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A82139" w:rsidRPr="00857EE8" w:rsidRDefault="00A82139" w:rsidP="00F24B85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82139" w:rsidRPr="00857EE8" w:rsidRDefault="00A82139" w:rsidP="00F24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A82139" w:rsidRPr="00857EE8" w:rsidRDefault="00A82139" w:rsidP="00F24B85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2139" w:rsidRPr="00857EE8" w:rsidRDefault="00A82139" w:rsidP="00A82139">
      <w:pPr>
        <w:widowControl w:val="0"/>
        <w:autoSpaceDE w:val="0"/>
        <w:autoSpaceDN w:val="0"/>
        <w:spacing w:after="0" w:line="304" w:lineRule="exact"/>
        <w:rPr>
          <w:rFonts w:ascii="Times New Roman" w:eastAsia="Times New Roman" w:hAnsi="Times New Roman" w:cs="Times New Roman"/>
          <w:sz w:val="28"/>
        </w:rPr>
        <w:sectPr w:rsidR="00A82139" w:rsidRPr="00857EE8" w:rsidSect="002E6465">
          <w:pgSz w:w="11910" w:h="16840"/>
          <w:pgMar w:top="1040" w:right="700" w:bottom="280" w:left="1600" w:header="720" w:footer="720" w:gutter="0"/>
          <w:cols w:space="720"/>
        </w:sectPr>
      </w:pPr>
    </w:p>
    <w:p w:rsidR="00A82139" w:rsidRPr="00857EE8" w:rsidRDefault="00A82139" w:rsidP="00A82139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="00A637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7</w:t>
      </w:r>
      <w:r w:rsidRPr="00B67C4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(по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0,5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балла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верн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р).</w:t>
      </w:r>
    </w:p>
    <w:p w:rsidR="00A82139" w:rsidRPr="00857EE8" w:rsidRDefault="00A82139" w:rsidP="00A82139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50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r w:rsidRPr="00857EE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857EE8">
        <w:rPr>
          <w:rFonts w:ascii="Times New Roman" w:eastAsia="Times New Roman" w:hAnsi="Times New Roman" w:cs="Times New Roman"/>
          <w:b/>
          <w:sz w:val="28"/>
        </w:rPr>
        <w:t>.</w:t>
      </w:r>
      <w:r w:rsidRPr="00857EE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8"/>
          <w:lang w:val="en-US"/>
        </w:rPr>
        <w:t>3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 </w:t>
      </w:r>
      <w:r w:rsidRPr="00857EE8">
        <w:rPr>
          <w:rFonts w:ascii="Times New Roman" w:eastAsia="Times New Roman" w:hAnsi="Times New Roman" w:cs="Times New Roman"/>
          <w:b/>
          <w:sz w:val="28"/>
        </w:rPr>
        <w:t>балла].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8"/>
        <w:gridCol w:w="1117"/>
        <w:gridCol w:w="1917"/>
        <w:gridCol w:w="1048"/>
        <w:gridCol w:w="1553"/>
        <w:gridCol w:w="1347"/>
        <w:gridCol w:w="1416"/>
      </w:tblGrid>
      <w:tr w:rsidR="00A82139" w:rsidRPr="007C7A57" w:rsidTr="00F24B85">
        <w:tc>
          <w:tcPr>
            <w:tcW w:w="1428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Организм</w:t>
            </w:r>
          </w:p>
        </w:tc>
        <w:tc>
          <w:tcPr>
            <w:tcW w:w="1117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 xml:space="preserve">Эвглена </w:t>
            </w:r>
          </w:p>
        </w:tc>
        <w:tc>
          <w:tcPr>
            <w:tcW w:w="1917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хламидомонада</w:t>
            </w:r>
          </w:p>
        </w:tc>
        <w:tc>
          <w:tcPr>
            <w:tcW w:w="1048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опенок</w:t>
            </w:r>
          </w:p>
        </w:tc>
        <w:tc>
          <w:tcPr>
            <w:tcW w:w="1553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ламинария</w:t>
            </w:r>
          </w:p>
        </w:tc>
        <w:tc>
          <w:tcPr>
            <w:tcW w:w="1347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порфира</w:t>
            </w:r>
          </w:p>
        </w:tc>
        <w:tc>
          <w:tcPr>
            <w:tcW w:w="1416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фитофтора</w:t>
            </w:r>
          </w:p>
        </w:tc>
      </w:tr>
      <w:tr w:rsidR="00A82139" w:rsidRPr="007C7A57" w:rsidTr="00F24B85">
        <w:tc>
          <w:tcPr>
            <w:tcW w:w="1428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Запасное вещество</w:t>
            </w:r>
          </w:p>
        </w:tc>
        <w:tc>
          <w:tcPr>
            <w:tcW w:w="1117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</w:p>
        </w:tc>
        <w:tc>
          <w:tcPr>
            <w:tcW w:w="1917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</w:p>
        </w:tc>
        <w:tc>
          <w:tcPr>
            <w:tcW w:w="1048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</w:p>
        </w:tc>
        <w:tc>
          <w:tcPr>
            <w:tcW w:w="1553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</w:p>
        </w:tc>
        <w:tc>
          <w:tcPr>
            <w:tcW w:w="1347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eastAsia="en-US"/>
              </w:rPr>
            </w:pPr>
          </w:p>
        </w:tc>
      </w:tr>
    </w:tbl>
    <w:p w:rsidR="00A82139" w:rsidRDefault="00A82139" w:rsidP="00A82139">
      <w:pPr>
        <w:widowControl w:val="0"/>
        <w:tabs>
          <w:tab w:val="left" w:pos="822"/>
        </w:tabs>
        <w:autoSpaceDE w:val="0"/>
        <w:autoSpaceDN w:val="0"/>
        <w:spacing w:before="250" w:after="0" w:line="240" w:lineRule="auto"/>
        <w:ind w:left="786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A82139" w:rsidRPr="00857EE8" w:rsidRDefault="00A82139" w:rsidP="00A82139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4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r w:rsidRPr="00857EE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857EE8"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lang w:val="en-US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857EE8">
        <w:rPr>
          <w:rFonts w:ascii="Times New Roman" w:eastAsia="Times New Roman" w:hAnsi="Times New Roman" w:cs="Times New Roman"/>
          <w:b/>
          <w:sz w:val="28"/>
        </w:rPr>
        <w:t>балл</w:t>
      </w:r>
      <w:r>
        <w:rPr>
          <w:rFonts w:ascii="Times New Roman" w:eastAsia="Times New Roman" w:hAnsi="Times New Roman" w:cs="Times New Roman"/>
          <w:b/>
          <w:sz w:val="28"/>
        </w:rPr>
        <w:t>а</w:t>
      </w:r>
      <w:r w:rsidRPr="00857EE8">
        <w:rPr>
          <w:rFonts w:ascii="Times New Roman" w:eastAsia="Times New Roman" w:hAnsi="Times New Roman" w:cs="Times New Roman"/>
          <w:b/>
          <w:sz w:val="28"/>
        </w:rPr>
        <w:t>].</w:t>
      </w:r>
    </w:p>
    <w:p w:rsidR="00A82139" w:rsidRPr="00857EE8" w:rsidRDefault="00A82139" w:rsidP="00A82139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35"/>
        <w:gridCol w:w="1408"/>
        <w:gridCol w:w="1409"/>
        <w:gridCol w:w="1409"/>
        <w:gridCol w:w="1409"/>
      </w:tblGrid>
      <w:tr w:rsidR="00A82139" w:rsidRPr="00947BB9" w:rsidTr="00F24B85">
        <w:tc>
          <w:tcPr>
            <w:tcW w:w="2135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947BB9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Изображение</w:t>
            </w:r>
          </w:p>
        </w:tc>
        <w:tc>
          <w:tcPr>
            <w:tcW w:w="1408" w:type="dxa"/>
          </w:tcPr>
          <w:p w:rsidR="00A82139" w:rsidRPr="00532B5E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a</w:t>
            </w:r>
          </w:p>
        </w:tc>
        <w:tc>
          <w:tcPr>
            <w:tcW w:w="1409" w:type="dxa"/>
          </w:tcPr>
          <w:p w:rsidR="00A82139" w:rsidRPr="00532B5E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409" w:type="dxa"/>
          </w:tcPr>
          <w:p w:rsidR="00A82139" w:rsidRPr="00532B5E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</w:p>
        </w:tc>
        <w:tc>
          <w:tcPr>
            <w:tcW w:w="1409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val="en-US" w:eastAsia="en-US"/>
              </w:rPr>
            </w:pPr>
            <w:r w:rsidRPr="00532B5E">
              <w:rPr>
                <w:rFonts w:ascii="Times New Roman" w:hAnsi="Times New Roman" w:cs="Times New Roman"/>
                <w:b/>
                <w:sz w:val="28"/>
                <w:szCs w:val="22"/>
                <w:lang w:val="en-US" w:eastAsia="en-US"/>
              </w:rPr>
              <w:t>d</w:t>
            </w:r>
          </w:p>
        </w:tc>
      </w:tr>
      <w:tr w:rsidR="00A82139" w:rsidRPr="00947BB9" w:rsidTr="00F24B85">
        <w:tc>
          <w:tcPr>
            <w:tcW w:w="2135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947BB9">
              <w:rPr>
                <w:rFonts w:ascii="Times New Roman" w:hAnsi="Times New Roman" w:cs="Times New Roman"/>
                <w:b/>
                <w:sz w:val="24"/>
                <w:szCs w:val="22"/>
                <w:lang w:eastAsia="en-US"/>
              </w:rPr>
              <w:t>Систематическая группа</w:t>
            </w:r>
          </w:p>
        </w:tc>
        <w:tc>
          <w:tcPr>
            <w:tcW w:w="1408" w:type="dxa"/>
          </w:tcPr>
          <w:p w:rsidR="00A82139" w:rsidRPr="00532B5E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409" w:type="dxa"/>
          </w:tcPr>
          <w:p w:rsidR="00A82139" w:rsidRPr="00532B5E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409" w:type="dxa"/>
          </w:tcPr>
          <w:p w:rsidR="00A82139" w:rsidRPr="00532B5E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409" w:type="dxa"/>
          </w:tcPr>
          <w:p w:rsidR="00A82139" w:rsidRPr="007C7A57" w:rsidRDefault="00A82139" w:rsidP="00F24B85">
            <w:pPr>
              <w:spacing w:line="228" w:lineRule="auto"/>
              <w:rPr>
                <w:rFonts w:ascii="Times New Roman" w:hAnsi="Times New Roman" w:cs="Times New Roman"/>
                <w:b/>
                <w:sz w:val="28"/>
                <w:szCs w:val="22"/>
                <w:lang w:val="en-US" w:eastAsia="en-US"/>
              </w:rPr>
            </w:pPr>
          </w:p>
        </w:tc>
      </w:tr>
    </w:tbl>
    <w:p w:rsidR="00A82139" w:rsidRPr="00857EE8" w:rsidRDefault="00A82139" w:rsidP="00A8213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A82139" w:rsidRPr="00857EE8" w:rsidRDefault="00A82139" w:rsidP="00A82139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[</w:t>
      </w:r>
      <w:proofErr w:type="spellStart"/>
      <w:proofErr w:type="gramStart"/>
      <w:r w:rsidRPr="00857EE8">
        <w:rPr>
          <w:rFonts w:ascii="Times New Roman" w:eastAsia="Times New Roman" w:hAnsi="Times New Roman" w:cs="Times New Roman"/>
          <w:b/>
          <w:sz w:val="28"/>
        </w:rPr>
        <w:t>max</w:t>
      </w:r>
      <w:proofErr w:type="spellEnd"/>
      <w:r w:rsidRPr="00857EE8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 w:rsidRPr="00857EE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B507AB">
        <w:rPr>
          <w:rFonts w:ascii="Times New Roman" w:eastAsia="Times New Roman" w:hAnsi="Times New Roman" w:cs="Times New Roman"/>
          <w:b/>
          <w:spacing w:val="-1"/>
          <w:sz w:val="28"/>
        </w:rPr>
        <w:t>2</w:t>
      </w:r>
      <w:r w:rsidRPr="00857EE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sz w:val="28"/>
        </w:rPr>
        <w:t>балла].</w:t>
      </w:r>
    </w:p>
    <w:p w:rsidR="00A82139" w:rsidRPr="00857EE8" w:rsidRDefault="00A82139" w:rsidP="00A82139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2127"/>
        <w:gridCol w:w="1559"/>
        <w:gridCol w:w="1701"/>
        <w:gridCol w:w="1985"/>
        <w:gridCol w:w="1984"/>
      </w:tblGrid>
      <w:tr w:rsidR="00A82139" w:rsidRPr="00857EE8" w:rsidTr="00CD68FC">
        <w:tc>
          <w:tcPr>
            <w:tcW w:w="2127" w:type="dxa"/>
          </w:tcPr>
          <w:p w:rsidR="00A82139" w:rsidRPr="00857EE8" w:rsidRDefault="00A82139" w:rsidP="00F24B8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Растения</w:t>
            </w:r>
          </w:p>
        </w:tc>
        <w:tc>
          <w:tcPr>
            <w:tcW w:w="1559" w:type="dxa"/>
          </w:tcPr>
          <w:p w:rsidR="00A82139" w:rsidRPr="00947BB9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701" w:type="dxa"/>
          </w:tcPr>
          <w:p w:rsidR="00A82139" w:rsidRPr="00947BB9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985" w:type="dxa"/>
          </w:tcPr>
          <w:p w:rsidR="00A82139" w:rsidRPr="00947BB9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A82139" w:rsidRPr="00857EE8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</w:tr>
      <w:tr w:rsidR="00A82139" w:rsidRPr="00857EE8" w:rsidTr="00CD68FC">
        <w:tc>
          <w:tcPr>
            <w:tcW w:w="2127" w:type="dxa"/>
          </w:tcPr>
          <w:p w:rsidR="00A82139" w:rsidRPr="00857EE8" w:rsidRDefault="00A82139" w:rsidP="00F24B8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Их жертвы</w:t>
            </w:r>
          </w:p>
        </w:tc>
        <w:tc>
          <w:tcPr>
            <w:tcW w:w="1559" w:type="dxa"/>
          </w:tcPr>
          <w:p w:rsidR="00A82139" w:rsidRPr="00947BB9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A82139" w:rsidRPr="00947BB9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A82139" w:rsidRPr="00947BB9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A82139" w:rsidRPr="00857EE8" w:rsidRDefault="00A82139" w:rsidP="00F24B8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A82139" w:rsidRPr="00857EE8" w:rsidRDefault="00A82139" w:rsidP="00A82139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82139" w:rsidRPr="00857EE8" w:rsidRDefault="00A82139" w:rsidP="00A82139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A82139" w:rsidRPr="00857EE8" w:rsidRDefault="00A82139" w:rsidP="00A82139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B507A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82139" w:rsidRPr="00857EE8" w:rsidRDefault="00A82139" w:rsidP="00A821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82139" w:rsidRDefault="00A82139" w:rsidP="00A82139"/>
    <w:p w:rsidR="00A81F3C" w:rsidRDefault="00A81F3C"/>
    <w:sectPr w:rsidR="00A81F3C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39"/>
    <w:rsid w:val="009556E0"/>
    <w:rsid w:val="00A6372E"/>
    <w:rsid w:val="00A81F3C"/>
    <w:rsid w:val="00A82139"/>
    <w:rsid w:val="00B507AB"/>
    <w:rsid w:val="00C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477CE-02BA-4E57-9298-CE381C1B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2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8213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8213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2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user2</cp:lastModifiedBy>
  <cp:revision>5</cp:revision>
  <dcterms:created xsi:type="dcterms:W3CDTF">2024-11-10T14:52:00Z</dcterms:created>
  <dcterms:modified xsi:type="dcterms:W3CDTF">2024-11-19T11:30:00Z</dcterms:modified>
</cp:coreProperties>
</file>